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05" w:rsidRPr="00E34535" w:rsidRDefault="00303D05" w:rsidP="00303D05">
      <w:pPr>
        <w:jc w:val="center"/>
        <w:rPr>
          <w:rFonts w:ascii="Arial" w:hAnsi="Arial" w:cs="Arial"/>
          <w:b/>
          <w:sz w:val="22"/>
          <w:szCs w:val="22"/>
        </w:rPr>
      </w:pPr>
      <w:r w:rsidRPr="00E34535">
        <w:rPr>
          <w:rFonts w:ascii="Arial" w:hAnsi="Arial" w:cs="Arial"/>
          <w:b/>
          <w:sz w:val="22"/>
          <w:szCs w:val="22"/>
        </w:rPr>
        <w:t>REQUERIMENTO DE INSCRIÇÃO</w:t>
      </w:r>
    </w:p>
    <w:p w:rsidR="004B67A2" w:rsidRPr="00E34535" w:rsidRDefault="004B67A2" w:rsidP="00303D05">
      <w:pPr>
        <w:jc w:val="center"/>
        <w:rPr>
          <w:rFonts w:ascii="Arial" w:hAnsi="Arial" w:cs="Arial"/>
          <w:b/>
          <w:sz w:val="22"/>
          <w:szCs w:val="22"/>
        </w:rPr>
      </w:pPr>
    </w:p>
    <w:p w:rsidR="00575D81" w:rsidRPr="00E34535" w:rsidRDefault="00687659" w:rsidP="00575D81">
      <w:pPr>
        <w:jc w:val="right"/>
        <w:rPr>
          <w:rFonts w:ascii="Arial" w:hAnsi="Arial" w:cs="Arial"/>
          <w:sz w:val="22"/>
          <w:szCs w:val="22"/>
        </w:rPr>
      </w:pPr>
      <w:r w:rsidRPr="00E34535">
        <w:rPr>
          <w:rFonts w:ascii="Arial" w:hAnsi="Arial" w:cs="Arial"/>
          <w:b/>
          <w:sz w:val="22"/>
          <w:szCs w:val="22"/>
        </w:rPr>
        <w:t>Inscrição nº_____</w:t>
      </w:r>
      <w:r w:rsidR="000B4524">
        <w:rPr>
          <w:rFonts w:ascii="Arial" w:hAnsi="Arial" w:cs="Arial"/>
          <w:b/>
          <w:sz w:val="22"/>
          <w:szCs w:val="22"/>
        </w:rPr>
        <w:t>_________</w:t>
      </w:r>
      <w:r w:rsidR="00A80B7F">
        <w:rPr>
          <w:rFonts w:ascii="Arial" w:hAnsi="Arial" w:cs="Arial"/>
          <w:b/>
          <w:sz w:val="22"/>
          <w:szCs w:val="22"/>
        </w:rPr>
        <w:t>_</w:t>
      </w:r>
      <w:r w:rsidR="00575D81" w:rsidRPr="00E34535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</w:p>
    <w:p w:rsidR="00575D81" w:rsidRPr="00E34535" w:rsidRDefault="00575D81" w:rsidP="00575D81">
      <w:pPr>
        <w:rPr>
          <w:rFonts w:ascii="Arial" w:hAnsi="Arial" w:cs="Arial"/>
          <w:b/>
          <w:sz w:val="22"/>
          <w:szCs w:val="22"/>
        </w:rPr>
      </w:pPr>
    </w:p>
    <w:p w:rsidR="00575D81" w:rsidRPr="00E34535" w:rsidRDefault="00575D81" w:rsidP="005617DE">
      <w:pPr>
        <w:spacing w:after="120"/>
        <w:rPr>
          <w:rFonts w:ascii="Arial" w:hAnsi="Arial" w:cs="Arial"/>
          <w:sz w:val="22"/>
          <w:szCs w:val="22"/>
        </w:rPr>
      </w:pPr>
      <w:r w:rsidRPr="00E34535">
        <w:rPr>
          <w:rFonts w:ascii="Arial" w:hAnsi="Arial" w:cs="Arial"/>
          <w:sz w:val="22"/>
          <w:szCs w:val="22"/>
        </w:rPr>
        <w:t>Ilmo. Sr.</w:t>
      </w:r>
    </w:p>
    <w:p w:rsidR="00575D81" w:rsidRPr="00E34535" w:rsidRDefault="00575D81" w:rsidP="005617DE">
      <w:pPr>
        <w:spacing w:after="120"/>
        <w:rPr>
          <w:rFonts w:ascii="Arial" w:hAnsi="Arial" w:cs="Arial"/>
          <w:b/>
          <w:sz w:val="22"/>
          <w:szCs w:val="22"/>
        </w:rPr>
      </w:pPr>
      <w:r w:rsidRPr="00E34535">
        <w:rPr>
          <w:rFonts w:ascii="Arial" w:hAnsi="Arial" w:cs="Arial"/>
          <w:b/>
          <w:sz w:val="22"/>
          <w:szCs w:val="22"/>
        </w:rPr>
        <w:t>Prof.</w:t>
      </w:r>
      <w:r w:rsidR="00303D05" w:rsidRPr="00E34535">
        <w:rPr>
          <w:rFonts w:ascii="Arial" w:hAnsi="Arial" w:cs="Arial"/>
          <w:b/>
          <w:sz w:val="22"/>
          <w:szCs w:val="22"/>
        </w:rPr>
        <w:t xml:space="preserve"> </w:t>
      </w:r>
      <w:r w:rsidR="005007D3">
        <w:rPr>
          <w:rFonts w:ascii="Arial" w:hAnsi="Arial" w:cs="Arial"/>
          <w:b/>
          <w:sz w:val="22"/>
          <w:szCs w:val="22"/>
        </w:rPr>
        <w:t>Dr</w:t>
      </w:r>
      <w:r w:rsidR="00303D05" w:rsidRPr="00E34535">
        <w:rPr>
          <w:rFonts w:ascii="Arial" w:hAnsi="Arial" w:cs="Arial"/>
          <w:b/>
          <w:sz w:val="22"/>
          <w:szCs w:val="22"/>
        </w:rPr>
        <w:t xml:space="preserve">. </w:t>
      </w:r>
      <w:r w:rsidR="00EF00CE">
        <w:rPr>
          <w:rFonts w:ascii="Arial" w:hAnsi="Arial" w:cs="Arial"/>
          <w:b/>
          <w:sz w:val="22"/>
          <w:szCs w:val="22"/>
        </w:rPr>
        <w:t>José Eduardo Martinez</w:t>
      </w:r>
    </w:p>
    <w:p w:rsidR="00575D81" w:rsidRPr="00E34535" w:rsidRDefault="00303D05" w:rsidP="005617DE">
      <w:pPr>
        <w:spacing w:after="120"/>
        <w:rPr>
          <w:rFonts w:ascii="Arial" w:hAnsi="Arial" w:cs="Arial"/>
          <w:sz w:val="22"/>
          <w:szCs w:val="22"/>
        </w:rPr>
      </w:pPr>
      <w:r w:rsidRPr="00E34535">
        <w:rPr>
          <w:rFonts w:ascii="Arial" w:hAnsi="Arial" w:cs="Arial"/>
          <w:sz w:val="22"/>
          <w:szCs w:val="22"/>
        </w:rPr>
        <w:t>Coor</w:t>
      </w:r>
      <w:r w:rsidR="000B4524">
        <w:rPr>
          <w:rFonts w:ascii="Arial" w:hAnsi="Arial" w:cs="Arial"/>
          <w:sz w:val="22"/>
          <w:szCs w:val="22"/>
        </w:rPr>
        <w:t>denador do Programa de</w:t>
      </w:r>
      <w:r w:rsidR="00A80B7F">
        <w:rPr>
          <w:rFonts w:ascii="Arial" w:hAnsi="Arial" w:cs="Arial"/>
          <w:sz w:val="22"/>
          <w:szCs w:val="22"/>
        </w:rPr>
        <w:t xml:space="preserve"> </w:t>
      </w:r>
      <w:r w:rsidRPr="00E34535">
        <w:rPr>
          <w:rFonts w:ascii="Arial" w:hAnsi="Arial" w:cs="Arial"/>
          <w:sz w:val="22"/>
          <w:szCs w:val="22"/>
        </w:rPr>
        <w:t xml:space="preserve">Especialização </w:t>
      </w:r>
      <w:r w:rsidR="000B4524">
        <w:rPr>
          <w:rFonts w:ascii="Arial" w:hAnsi="Arial" w:cs="Arial"/>
          <w:sz w:val="22"/>
          <w:szCs w:val="22"/>
        </w:rPr>
        <w:t xml:space="preserve">na área </w:t>
      </w:r>
      <w:r w:rsidRPr="00E34535">
        <w:rPr>
          <w:rFonts w:ascii="Arial" w:hAnsi="Arial" w:cs="Arial"/>
          <w:sz w:val="22"/>
          <w:szCs w:val="22"/>
        </w:rPr>
        <w:t xml:space="preserve">Médica da </w:t>
      </w:r>
      <w:r w:rsidR="00575D81" w:rsidRPr="00E34535">
        <w:rPr>
          <w:rFonts w:ascii="Arial" w:hAnsi="Arial" w:cs="Arial"/>
          <w:sz w:val="22"/>
          <w:szCs w:val="22"/>
        </w:rPr>
        <w:t>FCMS/PUC</w:t>
      </w:r>
      <w:r w:rsidRPr="00E34535">
        <w:rPr>
          <w:rFonts w:ascii="Arial" w:hAnsi="Arial" w:cs="Arial"/>
          <w:sz w:val="22"/>
          <w:szCs w:val="22"/>
        </w:rPr>
        <w:t>-SP</w:t>
      </w:r>
    </w:p>
    <w:p w:rsidR="00287AAA" w:rsidRPr="00E34535" w:rsidRDefault="00287AAA" w:rsidP="005617D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F0177" w:rsidRDefault="00E34535" w:rsidP="00E345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</w:t>
      </w:r>
      <w:r w:rsidR="00287AAA" w:rsidRPr="00E34535">
        <w:rPr>
          <w:rFonts w:ascii="Arial" w:hAnsi="Arial" w:cs="Arial"/>
          <w:sz w:val="22"/>
          <w:szCs w:val="22"/>
        </w:rPr>
        <w:t>_________________</w:t>
      </w:r>
      <w:r w:rsidR="005617DE" w:rsidRPr="00E34535">
        <w:rPr>
          <w:rFonts w:ascii="Arial" w:hAnsi="Arial" w:cs="Arial"/>
          <w:sz w:val="22"/>
          <w:szCs w:val="22"/>
        </w:rPr>
        <w:t>_____</w:t>
      </w:r>
      <w:r w:rsidR="00287AAA" w:rsidRPr="00E34535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</w:t>
      </w:r>
      <w:r w:rsidR="00287AAA" w:rsidRPr="00E34535">
        <w:rPr>
          <w:rFonts w:ascii="Arial" w:hAnsi="Arial" w:cs="Arial"/>
          <w:sz w:val="22"/>
          <w:szCs w:val="22"/>
        </w:rPr>
        <w:t>__</w:t>
      </w:r>
      <w:r w:rsidR="00FA02CC">
        <w:rPr>
          <w:rFonts w:ascii="Arial" w:hAnsi="Arial" w:cs="Arial"/>
          <w:sz w:val="22"/>
          <w:szCs w:val="22"/>
        </w:rPr>
        <w:t>______________</w:t>
      </w:r>
      <w:r w:rsidR="00287AAA" w:rsidRPr="00E34535">
        <w:rPr>
          <w:rFonts w:ascii="Arial" w:hAnsi="Arial" w:cs="Arial"/>
          <w:sz w:val="22"/>
          <w:szCs w:val="22"/>
        </w:rPr>
        <w:t>_,</w:t>
      </w:r>
      <w:r>
        <w:rPr>
          <w:rFonts w:ascii="Arial" w:hAnsi="Arial" w:cs="Arial"/>
          <w:sz w:val="22"/>
          <w:szCs w:val="22"/>
        </w:rPr>
        <w:t xml:space="preserve"> CRM ____</w:t>
      </w:r>
      <w:r w:rsidR="00FA02CC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_______, CPF nº _______________________ </w:t>
      </w:r>
      <w:r w:rsidR="00287AAA" w:rsidRPr="00E34535">
        <w:rPr>
          <w:rFonts w:ascii="Arial" w:hAnsi="Arial" w:cs="Arial"/>
          <w:sz w:val="22"/>
          <w:szCs w:val="22"/>
        </w:rPr>
        <w:t>v</w:t>
      </w:r>
      <w:r w:rsidR="00575D81" w:rsidRPr="00E34535">
        <w:rPr>
          <w:rFonts w:ascii="Arial" w:hAnsi="Arial" w:cs="Arial"/>
          <w:sz w:val="22"/>
          <w:szCs w:val="22"/>
        </w:rPr>
        <w:t xml:space="preserve">enho </w:t>
      </w:r>
      <w:r w:rsidR="00287AAA" w:rsidRPr="00E34535">
        <w:rPr>
          <w:rFonts w:ascii="Arial" w:hAnsi="Arial" w:cs="Arial"/>
          <w:sz w:val="22"/>
          <w:szCs w:val="22"/>
        </w:rPr>
        <w:t>requerer</w:t>
      </w:r>
      <w:r w:rsidR="00102C08">
        <w:rPr>
          <w:rFonts w:ascii="Arial" w:hAnsi="Arial" w:cs="Arial"/>
          <w:sz w:val="22"/>
          <w:szCs w:val="22"/>
        </w:rPr>
        <w:t xml:space="preserve"> minha inscrição </w:t>
      </w:r>
      <w:r w:rsidR="00575D81" w:rsidRPr="00E34535">
        <w:rPr>
          <w:rFonts w:ascii="Arial" w:hAnsi="Arial" w:cs="Arial"/>
          <w:sz w:val="22"/>
          <w:szCs w:val="22"/>
        </w:rPr>
        <w:t>no Programa</w:t>
      </w:r>
      <w:r w:rsidR="00A80B7F">
        <w:rPr>
          <w:rFonts w:ascii="Arial" w:hAnsi="Arial" w:cs="Arial"/>
          <w:sz w:val="22"/>
          <w:szCs w:val="22"/>
        </w:rPr>
        <w:t xml:space="preserve"> de </w:t>
      </w:r>
      <w:r w:rsidR="00303D05" w:rsidRPr="00E34535">
        <w:rPr>
          <w:rFonts w:ascii="Arial" w:hAnsi="Arial" w:cs="Arial"/>
          <w:sz w:val="22"/>
          <w:szCs w:val="22"/>
        </w:rPr>
        <w:t>Especialização</w:t>
      </w:r>
      <w:r w:rsidR="00287AAA" w:rsidRPr="00E34535">
        <w:rPr>
          <w:rFonts w:ascii="Arial" w:hAnsi="Arial" w:cs="Arial"/>
          <w:sz w:val="22"/>
          <w:szCs w:val="22"/>
        </w:rPr>
        <w:t xml:space="preserve"> na Área Médica, de acordo com o Edital Nº </w:t>
      </w:r>
      <w:r w:rsidR="00FC1531" w:rsidRPr="00E34535">
        <w:rPr>
          <w:rFonts w:ascii="Arial" w:hAnsi="Arial" w:cs="Arial"/>
          <w:sz w:val="22"/>
          <w:szCs w:val="22"/>
        </w:rPr>
        <w:t>01</w:t>
      </w:r>
      <w:r w:rsidR="00EF00CE">
        <w:rPr>
          <w:rFonts w:ascii="Arial" w:hAnsi="Arial" w:cs="Arial"/>
          <w:sz w:val="22"/>
          <w:szCs w:val="22"/>
        </w:rPr>
        <w:t>/202</w:t>
      </w:r>
      <w:r w:rsidR="00E15D3D">
        <w:rPr>
          <w:rFonts w:ascii="Arial" w:hAnsi="Arial" w:cs="Arial"/>
          <w:sz w:val="22"/>
          <w:szCs w:val="22"/>
        </w:rPr>
        <w:t>1</w:t>
      </w:r>
      <w:r w:rsidR="00287AAA" w:rsidRPr="00E34535">
        <w:rPr>
          <w:rFonts w:ascii="Arial" w:hAnsi="Arial" w:cs="Arial"/>
          <w:sz w:val="22"/>
          <w:szCs w:val="22"/>
        </w:rPr>
        <w:t xml:space="preserve"> da Faculdade de Ciências Médicas e da Saúde da PUC-SP, n</w:t>
      </w:r>
      <w:r w:rsidR="00A80B7F">
        <w:rPr>
          <w:rFonts w:ascii="Arial" w:hAnsi="Arial" w:cs="Arial"/>
          <w:sz w:val="22"/>
          <w:szCs w:val="22"/>
        </w:rPr>
        <w:t>a Área</w:t>
      </w:r>
      <w:r w:rsidR="00287AAA" w:rsidRPr="00E34535">
        <w:rPr>
          <w:rFonts w:ascii="Arial" w:hAnsi="Arial" w:cs="Arial"/>
          <w:sz w:val="22"/>
          <w:szCs w:val="22"/>
        </w:rPr>
        <w:t xml:space="preserve"> </w:t>
      </w:r>
      <w:r w:rsidR="00575D81" w:rsidRPr="00E34535">
        <w:rPr>
          <w:rFonts w:ascii="Arial" w:hAnsi="Arial" w:cs="Arial"/>
          <w:sz w:val="22"/>
          <w:szCs w:val="22"/>
        </w:rPr>
        <w:t>de _</w:t>
      </w:r>
      <w:r w:rsidR="000F0177">
        <w:rPr>
          <w:rFonts w:ascii="Arial" w:hAnsi="Arial" w:cs="Arial"/>
          <w:sz w:val="22"/>
          <w:szCs w:val="22"/>
        </w:rPr>
        <w:t>______________________________________________________________________.</w:t>
      </w:r>
    </w:p>
    <w:p w:rsidR="00575D81" w:rsidRPr="00E34535" w:rsidRDefault="000F0177" w:rsidP="00E345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ter tomado conhecimento e concordo com o </w:t>
      </w:r>
      <w:r w:rsidRPr="000F0177">
        <w:rPr>
          <w:rFonts w:ascii="Arial" w:hAnsi="Arial" w:cs="Arial"/>
          <w:b/>
          <w:sz w:val="22"/>
          <w:szCs w:val="22"/>
        </w:rPr>
        <w:t>Regulamento</w:t>
      </w:r>
      <w:r>
        <w:rPr>
          <w:rFonts w:ascii="Arial" w:hAnsi="Arial" w:cs="Arial"/>
          <w:sz w:val="22"/>
          <w:szCs w:val="22"/>
        </w:rPr>
        <w:t xml:space="preserve"> do Programa de Especialização na Área médica.</w:t>
      </w:r>
    </w:p>
    <w:p w:rsidR="00575D81" w:rsidRPr="00E34535" w:rsidRDefault="00575D81" w:rsidP="005617DE">
      <w:pPr>
        <w:spacing w:after="120"/>
        <w:rPr>
          <w:rFonts w:ascii="Arial" w:hAnsi="Arial" w:cs="Arial"/>
          <w:sz w:val="22"/>
          <w:szCs w:val="22"/>
        </w:rPr>
      </w:pPr>
    </w:p>
    <w:p w:rsidR="00575D81" w:rsidRPr="00E34535" w:rsidRDefault="00575D81" w:rsidP="005617DE">
      <w:pPr>
        <w:spacing w:after="120"/>
        <w:rPr>
          <w:rFonts w:ascii="Arial" w:hAnsi="Arial" w:cs="Arial"/>
          <w:sz w:val="22"/>
          <w:szCs w:val="22"/>
        </w:rPr>
      </w:pPr>
      <w:r w:rsidRPr="00E34535">
        <w:rPr>
          <w:rFonts w:ascii="Arial" w:hAnsi="Arial" w:cs="Arial"/>
          <w:sz w:val="22"/>
          <w:szCs w:val="22"/>
        </w:rPr>
        <w:t xml:space="preserve">                        Sorocaba, _____de _______________________de 20</w:t>
      </w:r>
      <w:r w:rsidR="001F4186">
        <w:rPr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Pr="00E34535">
        <w:rPr>
          <w:rFonts w:ascii="Arial" w:hAnsi="Arial" w:cs="Arial"/>
          <w:sz w:val="22"/>
          <w:szCs w:val="22"/>
        </w:rPr>
        <w:t>.</w:t>
      </w:r>
    </w:p>
    <w:p w:rsidR="00CA434D" w:rsidRPr="00E34535" w:rsidRDefault="00CA434D" w:rsidP="005617DE">
      <w:pPr>
        <w:spacing w:after="120"/>
        <w:rPr>
          <w:rFonts w:ascii="Arial" w:hAnsi="Arial" w:cs="Arial"/>
          <w:sz w:val="22"/>
          <w:szCs w:val="22"/>
        </w:rPr>
      </w:pPr>
    </w:p>
    <w:p w:rsidR="00575D81" w:rsidRPr="00E34535" w:rsidRDefault="00575D81" w:rsidP="00E34535">
      <w:pPr>
        <w:spacing w:after="120"/>
        <w:rPr>
          <w:rFonts w:ascii="Arial" w:hAnsi="Arial" w:cs="Arial"/>
          <w:sz w:val="22"/>
          <w:szCs w:val="22"/>
        </w:rPr>
      </w:pPr>
      <w:r w:rsidRPr="00E34535">
        <w:rPr>
          <w:rFonts w:ascii="Arial" w:hAnsi="Arial" w:cs="Arial"/>
          <w:sz w:val="22"/>
          <w:szCs w:val="22"/>
        </w:rPr>
        <w:t xml:space="preserve">                        </w:t>
      </w:r>
      <w:r w:rsidR="00CA434D" w:rsidRPr="00E34535">
        <w:rPr>
          <w:rFonts w:ascii="Arial" w:hAnsi="Arial" w:cs="Arial"/>
          <w:sz w:val="22"/>
          <w:szCs w:val="22"/>
        </w:rPr>
        <w:t>_______</w:t>
      </w:r>
      <w:r w:rsidRPr="00E34535">
        <w:rPr>
          <w:rFonts w:ascii="Arial" w:hAnsi="Arial" w:cs="Arial"/>
          <w:sz w:val="22"/>
          <w:szCs w:val="22"/>
        </w:rPr>
        <w:t>________________________________________</w:t>
      </w:r>
    </w:p>
    <w:p w:rsidR="00CA434D" w:rsidRPr="00E34535" w:rsidRDefault="00CA434D" w:rsidP="00E34535">
      <w:pPr>
        <w:jc w:val="center"/>
        <w:rPr>
          <w:rFonts w:ascii="Arial" w:hAnsi="Arial" w:cs="Arial"/>
          <w:i/>
          <w:sz w:val="22"/>
          <w:szCs w:val="22"/>
        </w:rPr>
      </w:pPr>
      <w:r w:rsidRPr="00E34535">
        <w:rPr>
          <w:rFonts w:ascii="Arial" w:hAnsi="Arial" w:cs="Arial"/>
          <w:i/>
          <w:sz w:val="22"/>
          <w:szCs w:val="22"/>
        </w:rPr>
        <w:t>Assinatura</w:t>
      </w:r>
      <w:r w:rsidR="00E34535">
        <w:rPr>
          <w:rFonts w:ascii="Arial" w:hAnsi="Arial" w:cs="Arial"/>
          <w:i/>
          <w:sz w:val="22"/>
          <w:szCs w:val="22"/>
        </w:rPr>
        <w:t xml:space="preserve"> do Médico-Aluno</w:t>
      </w:r>
    </w:p>
    <w:p w:rsidR="00E34535" w:rsidRPr="00E34535" w:rsidRDefault="00E34535" w:rsidP="00E34535">
      <w:pPr>
        <w:spacing w:after="120"/>
        <w:ind w:firstLine="708"/>
        <w:rPr>
          <w:rFonts w:ascii="Arial" w:hAnsi="Arial" w:cs="Arial"/>
          <w:b/>
          <w:sz w:val="22"/>
          <w:szCs w:val="22"/>
        </w:rPr>
      </w:pPr>
    </w:p>
    <w:p w:rsidR="00CC1E4F" w:rsidRPr="00E34535" w:rsidRDefault="00CC1E4F" w:rsidP="00E34535">
      <w:pPr>
        <w:spacing w:after="120"/>
        <w:ind w:firstLine="708"/>
        <w:rPr>
          <w:rFonts w:ascii="Arial" w:hAnsi="Arial" w:cs="Arial"/>
          <w:b/>
          <w:sz w:val="22"/>
          <w:szCs w:val="22"/>
        </w:rPr>
      </w:pPr>
      <w:r w:rsidRPr="00E34535">
        <w:rPr>
          <w:rFonts w:ascii="Arial" w:hAnsi="Arial" w:cs="Arial"/>
          <w:b/>
          <w:sz w:val="22"/>
          <w:szCs w:val="22"/>
        </w:rPr>
        <w:t>Endereço Residencial: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2567"/>
      </w:tblGrid>
      <w:tr w:rsidR="00CC1E4F" w:rsidRPr="00E34535" w:rsidTr="00E34535">
        <w:trPr>
          <w:jc w:val="center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E4F" w:rsidRPr="00E34535" w:rsidRDefault="00CC1E4F" w:rsidP="00E345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34535">
              <w:rPr>
                <w:rFonts w:ascii="Arial" w:hAnsi="Arial" w:cs="Arial"/>
                <w:sz w:val="22"/>
                <w:szCs w:val="22"/>
              </w:rPr>
              <w:t>Rua: ______________________________________________, nº_______</w:t>
            </w:r>
          </w:p>
        </w:tc>
      </w:tr>
      <w:tr w:rsidR="007F7F47" w:rsidRPr="00E34535" w:rsidTr="00E34535">
        <w:trPr>
          <w:jc w:val="center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CC1E4F" w:rsidRPr="00E34535" w:rsidRDefault="00CC1E4F" w:rsidP="00E345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34535">
              <w:rPr>
                <w:rFonts w:ascii="Arial" w:hAnsi="Arial" w:cs="Arial"/>
                <w:sz w:val="22"/>
                <w:szCs w:val="22"/>
              </w:rPr>
              <w:t>Bairro:</w:t>
            </w:r>
            <w:r w:rsidR="00B70538" w:rsidRPr="00E34535">
              <w:rPr>
                <w:rFonts w:ascii="Arial" w:hAnsi="Arial" w:cs="Arial"/>
                <w:sz w:val="22"/>
                <w:szCs w:val="22"/>
              </w:rPr>
              <w:t xml:space="preserve"> _________________________________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CC1E4F" w:rsidRPr="00E34535" w:rsidRDefault="00CC1E4F" w:rsidP="007F7F4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34535">
              <w:rPr>
                <w:rFonts w:ascii="Arial" w:hAnsi="Arial" w:cs="Arial"/>
                <w:sz w:val="22"/>
                <w:szCs w:val="22"/>
              </w:rPr>
              <w:t>CEP:</w:t>
            </w:r>
            <w:r w:rsidR="00B70538" w:rsidRPr="00E34535">
              <w:rPr>
                <w:rFonts w:ascii="Arial" w:hAnsi="Arial" w:cs="Arial"/>
                <w:sz w:val="22"/>
                <w:szCs w:val="22"/>
              </w:rPr>
              <w:t xml:space="preserve"> ______________</w:t>
            </w:r>
          </w:p>
        </w:tc>
      </w:tr>
      <w:tr w:rsidR="007F7F47" w:rsidRPr="00E34535" w:rsidTr="00E34535">
        <w:trPr>
          <w:jc w:val="center"/>
        </w:trPr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</w:tcPr>
          <w:p w:rsidR="00CC1E4F" w:rsidRPr="00E34535" w:rsidRDefault="00CC1E4F" w:rsidP="00E345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34535">
              <w:rPr>
                <w:rFonts w:ascii="Arial" w:hAnsi="Arial" w:cs="Arial"/>
                <w:sz w:val="22"/>
                <w:szCs w:val="22"/>
              </w:rPr>
              <w:t>Cidade:</w:t>
            </w:r>
            <w:r w:rsidR="00E34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0538" w:rsidRPr="00E34535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</w:tcPr>
          <w:p w:rsidR="00CC1E4F" w:rsidRPr="00E34535" w:rsidRDefault="00CC1E4F" w:rsidP="007F7F4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34535">
              <w:rPr>
                <w:rFonts w:ascii="Arial" w:hAnsi="Arial" w:cs="Arial"/>
                <w:sz w:val="22"/>
                <w:szCs w:val="22"/>
              </w:rPr>
              <w:t>Estado:</w:t>
            </w:r>
            <w:r w:rsidR="00B70538" w:rsidRPr="00E34535"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</w:p>
        </w:tc>
      </w:tr>
      <w:tr w:rsidR="00E34535" w:rsidRPr="00E34535" w:rsidTr="00E34535">
        <w:trPr>
          <w:jc w:val="center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535" w:rsidRPr="00E34535" w:rsidRDefault="00E34535" w:rsidP="00E34535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C1E4F" w:rsidRPr="00E34535" w:rsidTr="00E34535">
        <w:trPr>
          <w:jc w:val="center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E4F" w:rsidRPr="00E34535" w:rsidRDefault="00CC1E4F" w:rsidP="00E345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34535">
              <w:rPr>
                <w:rFonts w:ascii="Arial" w:hAnsi="Arial" w:cs="Arial"/>
                <w:b/>
                <w:sz w:val="22"/>
                <w:szCs w:val="22"/>
              </w:rPr>
              <w:t>Telefone [Fixo]:</w:t>
            </w:r>
            <w:r w:rsidRPr="00E34535">
              <w:rPr>
                <w:rFonts w:ascii="Arial" w:hAnsi="Arial" w:cs="Arial"/>
                <w:sz w:val="22"/>
                <w:szCs w:val="22"/>
              </w:rPr>
              <w:t xml:space="preserve"> (_____)</w:t>
            </w:r>
            <w:r w:rsidR="00E345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4535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</w:tr>
      <w:tr w:rsidR="00CC1E4F" w:rsidRPr="00E34535" w:rsidTr="00E34535">
        <w:trPr>
          <w:jc w:val="center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1E4F" w:rsidRPr="00E34535" w:rsidRDefault="00CC1E4F" w:rsidP="00E345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34535">
              <w:rPr>
                <w:rFonts w:ascii="Arial" w:hAnsi="Arial" w:cs="Arial"/>
                <w:b/>
                <w:sz w:val="22"/>
                <w:szCs w:val="22"/>
              </w:rPr>
              <w:t>Telefone</w:t>
            </w:r>
            <w:r w:rsidR="00B70538" w:rsidRPr="00E34535">
              <w:rPr>
                <w:rFonts w:ascii="Arial" w:hAnsi="Arial" w:cs="Arial"/>
                <w:b/>
                <w:sz w:val="22"/>
                <w:szCs w:val="22"/>
              </w:rPr>
              <w:t xml:space="preserve"> [</w:t>
            </w:r>
            <w:r w:rsidRPr="00E34535">
              <w:rPr>
                <w:rFonts w:ascii="Arial" w:hAnsi="Arial" w:cs="Arial"/>
                <w:b/>
                <w:sz w:val="22"/>
                <w:szCs w:val="22"/>
              </w:rPr>
              <w:t>Celular</w:t>
            </w:r>
            <w:r w:rsidR="00B70538" w:rsidRPr="00E34535">
              <w:rPr>
                <w:rFonts w:ascii="Arial" w:hAnsi="Arial" w:cs="Arial"/>
                <w:b/>
                <w:sz w:val="22"/>
                <w:szCs w:val="22"/>
              </w:rPr>
              <w:t>]</w:t>
            </w:r>
            <w:r w:rsidRPr="00E3453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34535">
              <w:rPr>
                <w:rFonts w:ascii="Arial" w:hAnsi="Arial" w:cs="Arial"/>
                <w:sz w:val="22"/>
                <w:szCs w:val="22"/>
              </w:rPr>
              <w:t xml:space="preserve"> (____) _</w:t>
            </w:r>
            <w:r w:rsidRPr="00E34535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</w:tc>
      </w:tr>
      <w:tr w:rsidR="00E34535" w:rsidRPr="00E34535" w:rsidTr="00E34535">
        <w:trPr>
          <w:jc w:val="center"/>
        </w:trPr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535" w:rsidRPr="00E34535" w:rsidRDefault="00E34535" w:rsidP="00E3453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34535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 w:rsidRPr="00E34535">
              <w:rPr>
                <w:rFonts w:ascii="Arial" w:hAnsi="Arial" w:cs="Arial"/>
                <w:sz w:val="22"/>
                <w:szCs w:val="22"/>
              </w:rPr>
              <w:t>______________________________________________________</w:t>
            </w:r>
          </w:p>
        </w:tc>
      </w:tr>
    </w:tbl>
    <w:p w:rsidR="00575D81" w:rsidRPr="00E34535" w:rsidRDefault="00575D81" w:rsidP="00575D81">
      <w:pPr>
        <w:rPr>
          <w:rFonts w:ascii="Arial" w:hAnsi="Arial" w:cs="Arial"/>
          <w:sz w:val="22"/>
          <w:szCs w:val="22"/>
        </w:rPr>
      </w:pPr>
    </w:p>
    <w:sectPr w:rsidR="00575D81" w:rsidRPr="00E34535" w:rsidSect="00F472E6">
      <w:headerReference w:type="default" r:id="rId7"/>
      <w:footerReference w:type="default" r:id="rId8"/>
      <w:pgSz w:w="12240" w:h="15840"/>
      <w:pgMar w:top="851" w:right="1701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37D" w:rsidRDefault="0061137D">
      <w:r>
        <w:separator/>
      </w:r>
    </w:p>
  </w:endnote>
  <w:endnote w:type="continuationSeparator" w:id="0">
    <w:p w:rsidR="0061137D" w:rsidRDefault="0061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0D" w:rsidRDefault="004C170D" w:rsidP="009D07F6">
    <w:pPr>
      <w:pStyle w:val="Rodap"/>
      <w:jc w:val="center"/>
      <w:rPr>
        <w:rFonts w:ascii="Georgia" w:hAnsi="Georgia"/>
        <w:b/>
        <w:bCs/>
        <w:sz w:val="14"/>
        <w:szCs w:val="14"/>
      </w:rPr>
    </w:pPr>
  </w:p>
  <w:p w:rsidR="004C170D" w:rsidRDefault="004C170D" w:rsidP="009D07F6">
    <w:pPr>
      <w:pStyle w:val="Rodap"/>
      <w:jc w:val="center"/>
      <w:rPr>
        <w:rFonts w:ascii="Georgia" w:hAnsi="Georgia"/>
        <w:b/>
        <w:bCs/>
        <w:sz w:val="14"/>
        <w:szCs w:val="14"/>
      </w:rPr>
    </w:pPr>
  </w:p>
  <w:p w:rsidR="00BD1CFB" w:rsidRPr="00D71C1F" w:rsidRDefault="00325334" w:rsidP="009D07F6">
    <w:pPr>
      <w:pStyle w:val="Rodap"/>
      <w:jc w:val="center"/>
      <w:rPr>
        <w:sz w:val="14"/>
        <w:szCs w:val="14"/>
      </w:rPr>
    </w:pPr>
    <w:r>
      <w:rPr>
        <w:rFonts w:ascii="Georgia" w:hAnsi="Georgia"/>
        <w:b/>
        <w:bCs/>
        <w:sz w:val="14"/>
        <w:szCs w:val="14"/>
      </w:rPr>
      <w:t xml:space="preserve">Rua </w:t>
    </w:r>
    <w:proofErr w:type="spellStart"/>
    <w:r>
      <w:rPr>
        <w:rFonts w:ascii="Georgia" w:hAnsi="Georgia"/>
        <w:b/>
        <w:bCs/>
        <w:sz w:val="14"/>
        <w:szCs w:val="14"/>
      </w:rPr>
      <w:t>Joubert</w:t>
    </w:r>
    <w:proofErr w:type="spellEnd"/>
    <w:r>
      <w:rPr>
        <w:rFonts w:ascii="Georgia" w:hAnsi="Georgia"/>
        <w:b/>
        <w:bCs/>
        <w:sz w:val="14"/>
        <w:szCs w:val="14"/>
      </w:rPr>
      <w:t xml:space="preserve"> </w:t>
    </w:r>
    <w:proofErr w:type="spellStart"/>
    <w:r>
      <w:rPr>
        <w:rFonts w:ascii="Georgia" w:hAnsi="Georgia"/>
        <w:b/>
        <w:bCs/>
        <w:sz w:val="14"/>
        <w:szCs w:val="14"/>
      </w:rPr>
      <w:t>Wey</w:t>
    </w:r>
    <w:proofErr w:type="spellEnd"/>
    <w:r w:rsidR="00893FCB">
      <w:rPr>
        <w:rFonts w:ascii="Georgia" w:hAnsi="Georgia"/>
        <w:b/>
        <w:bCs/>
        <w:sz w:val="14"/>
        <w:szCs w:val="14"/>
      </w:rPr>
      <w:t>, 2</w:t>
    </w:r>
    <w:r w:rsidR="00BD1CFB" w:rsidRPr="00D71C1F">
      <w:rPr>
        <w:rFonts w:ascii="Georgia" w:hAnsi="Georgia"/>
        <w:b/>
        <w:bCs/>
        <w:sz w:val="14"/>
        <w:szCs w:val="14"/>
      </w:rPr>
      <w:t>90 - Sorocaba/SP – CEP 18030-0</w:t>
    </w:r>
    <w:r>
      <w:rPr>
        <w:rFonts w:ascii="Georgia" w:hAnsi="Georgia"/>
        <w:b/>
        <w:bCs/>
        <w:sz w:val="14"/>
        <w:szCs w:val="14"/>
      </w:rPr>
      <w:t>70</w:t>
    </w:r>
    <w:r w:rsidR="00BD1CFB" w:rsidRPr="00D71C1F">
      <w:rPr>
        <w:rFonts w:ascii="Georgia" w:hAnsi="Georgia"/>
        <w:b/>
        <w:bCs/>
        <w:sz w:val="14"/>
        <w:szCs w:val="14"/>
      </w:rPr>
      <w:t xml:space="preserve"> - Fone: (15) 3212-98</w:t>
    </w:r>
    <w:r w:rsidR="00EE0864">
      <w:rPr>
        <w:rFonts w:ascii="Georgia" w:hAnsi="Georgia"/>
        <w:b/>
        <w:bCs/>
        <w:sz w:val="14"/>
        <w:szCs w:val="14"/>
      </w:rPr>
      <w:t>97</w:t>
    </w:r>
    <w:r w:rsidR="00BD1CFB" w:rsidRPr="00D71C1F">
      <w:rPr>
        <w:rFonts w:ascii="Georgia" w:hAnsi="Georgia"/>
        <w:b/>
        <w:bCs/>
        <w:sz w:val="14"/>
        <w:szCs w:val="1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37D" w:rsidRDefault="0061137D">
      <w:r>
        <w:separator/>
      </w:r>
    </w:p>
  </w:footnote>
  <w:footnote w:type="continuationSeparator" w:id="0">
    <w:p w:rsidR="0061137D" w:rsidRDefault="0061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FB" w:rsidRPr="00E32111" w:rsidRDefault="00FA02CC" w:rsidP="009D07F6">
    <w:pPr>
      <w:jc w:val="center"/>
      <w:rPr>
        <w:rFonts w:ascii="Georgia" w:hAnsi="Georgia"/>
        <w:b/>
        <w:sz w:val="30"/>
        <w:szCs w:val="30"/>
      </w:rPr>
    </w:pPr>
    <w:r>
      <w:rPr>
        <w:rFonts w:ascii="Georgia" w:hAnsi="Georgi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-121285</wp:posOffset>
              </wp:positionV>
              <wp:extent cx="855980" cy="11918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980" cy="1191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CFB" w:rsidRDefault="00FA02CC" w:rsidP="009D07F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6275" cy="1104900"/>
                                <wp:effectExtent l="0" t="0" r="0" b="0"/>
                                <wp:docPr id="2" name="Imagem 2" descr="logo_PUCSP_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PUCSP_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1104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9pt;margin-top:-9.55pt;width:67.4pt;height:93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" filled="f" stroked="f">
              <v:textbox style="mso-fit-shape-to-text:t">
                <w:txbxContent>
                  <w:p w:rsidR="00BD1CFB" w:rsidRDefault="00FA02CC" w:rsidP="009D07F6">
                    <w:r>
                      <w:rPr>
                        <w:noProof/>
                      </w:rPr>
                      <w:drawing>
                        <wp:inline distT="0" distB="0" distL="0" distR="0">
                          <wp:extent cx="676275" cy="1104900"/>
                          <wp:effectExtent l="0" t="0" r="0" b="0"/>
                          <wp:docPr id="2" name="Imagem 2" descr="logo_PUCSP_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PUCSP_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1104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D1CFB">
      <w:rPr>
        <w:rFonts w:ascii="Georgia" w:hAnsi="Georgia"/>
        <w:b/>
        <w:sz w:val="30"/>
        <w:szCs w:val="30"/>
      </w:rPr>
      <w:br/>
      <w:t xml:space="preserve">           </w:t>
    </w:r>
    <w:r w:rsidR="00BD1CFB" w:rsidRPr="00E32111">
      <w:rPr>
        <w:rFonts w:ascii="Georgia" w:hAnsi="Georgia"/>
        <w:b/>
        <w:sz w:val="30"/>
        <w:szCs w:val="30"/>
      </w:rPr>
      <w:t>Pontifícia Universidade Católica de São Paulo</w:t>
    </w:r>
  </w:p>
  <w:p w:rsidR="00BD1CFB" w:rsidRDefault="00BD1CFB" w:rsidP="009D07F6">
    <w:pPr>
      <w:ind w:firstLine="708"/>
      <w:jc w:val="center"/>
      <w:rPr>
        <w:rFonts w:ascii="Georgia" w:hAnsi="Georgia"/>
        <w:sz w:val="26"/>
        <w:szCs w:val="26"/>
      </w:rPr>
    </w:pPr>
    <w:r>
      <w:rPr>
        <w:rFonts w:ascii="Georgia" w:hAnsi="Georgia"/>
        <w:sz w:val="26"/>
        <w:szCs w:val="26"/>
      </w:rPr>
      <w:t>Faculdade de Ciências Médicas e da Saúde</w:t>
    </w:r>
  </w:p>
  <w:p w:rsidR="00460C50" w:rsidRDefault="00460C50" w:rsidP="009D07F6">
    <w:pPr>
      <w:ind w:firstLine="708"/>
      <w:jc w:val="center"/>
      <w:rPr>
        <w:rFonts w:ascii="Georgia" w:hAnsi="Georgia"/>
        <w:sz w:val="26"/>
        <w:szCs w:val="26"/>
      </w:rPr>
    </w:pPr>
  </w:p>
  <w:p w:rsidR="00460C50" w:rsidRPr="00904764" w:rsidRDefault="00460C50" w:rsidP="009D07F6">
    <w:pPr>
      <w:ind w:firstLine="708"/>
      <w:jc w:val="center"/>
      <w:rPr>
        <w:rFonts w:ascii="Georgia" w:hAnsi="Georgia"/>
        <w:sz w:val="30"/>
        <w:szCs w:val="28"/>
      </w:rPr>
    </w:pPr>
    <w:r w:rsidRPr="00904764">
      <w:rPr>
        <w:rFonts w:ascii="Georgia" w:hAnsi="Georgia"/>
        <w:sz w:val="30"/>
        <w:szCs w:val="28"/>
      </w:rPr>
      <w:t>Programa de Especialização na Área Médica</w:t>
    </w:r>
  </w:p>
  <w:p w:rsidR="00460C50" w:rsidRPr="00904764" w:rsidRDefault="00460C50" w:rsidP="00460C50">
    <w:pPr>
      <w:pStyle w:val="Cabealho"/>
      <w:rPr>
        <w:sz w:val="30"/>
        <w:szCs w:val="28"/>
      </w:rPr>
    </w:pPr>
  </w:p>
  <w:p w:rsidR="00BD1CFB" w:rsidRPr="00904764" w:rsidRDefault="00BD1CFB" w:rsidP="009D07F6">
    <w:pPr>
      <w:pStyle w:val="Cabealho"/>
      <w:rPr>
        <w:sz w:val="3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520"/>
    <w:multiLevelType w:val="hybridMultilevel"/>
    <w:tmpl w:val="B6AC5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5568"/>
    <w:multiLevelType w:val="hybridMultilevel"/>
    <w:tmpl w:val="1286F5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7747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7A"/>
    <w:rsid w:val="0000353E"/>
    <w:rsid w:val="00015C85"/>
    <w:rsid w:val="00022A60"/>
    <w:rsid w:val="0004055E"/>
    <w:rsid w:val="00042FD0"/>
    <w:rsid w:val="0004509D"/>
    <w:rsid w:val="000479A7"/>
    <w:rsid w:val="00055F3A"/>
    <w:rsid w:val="000623C8"/>
    <w:rsid w:val="00066297"/>
    <w:rsid w:val="000702A2"/>
    <w:rsid w:val="00074F64"/>
    <w:rsid w:val="00082DB2"/>
    <w:rsid w:val="00095D7F"/>
    <w:rsid w:val="000976AF"/>
    <w:rsid w:val="00097BA8"/>
    <w:rsid w:val="000B4524"/>
    <w:rsid w:val="000B5AA3"/>
    <w:rsid w:val="000B6C73"/>
    <w:rsid w:val="000E71F7"/>
    <w:rsid w:val="000F0177"/>
    <w:rsid w:val="000F1906"/>
    <w:rsid w:val="000F19BC"/>
    <w:rsid w:val="000F1E5F"/>
    <w:rsid w:val="000F3EEC"/>
    <w:rsid w:val="00102C08"/>
    <w:rsid w:val="001133FC"/>
    <w:rsid w:val="00125F0A"/>
    <w:rsid w:val="00145BBC"/>
    <w:rsid w:val="0015054C"/>
    <w:rsid w:val="0018273B"/>
    <w:rsid w:val="00183E73"/>
    <w:rsid w:val="001A303A"/>
    <w:rsid w:val="001B00D0"/>
    <w:rsid w:val="001B555F"/>
    <w:rsid w:val="001C2C91"/>
    <w:rsid w:val="001C36AB"/>
    <w:rsid w:val="001C6747"/>
    <w:rsid w:val="001D283C"/>
    <w:rsid w:val="001D4D11"/>
    <w:rsid w:val="001D4FA9"/>
    <w:rsid w:val="001D6689"/>
    <w:rsid w:val="001F4186"/>
    <w:rsid w:val="001F5895"/>
    <w:rsid w:val="001F5B00"/>
    <w:rsid w:val="00210EFD"/>
    <w:rsid w:val="002209A8"/>
    <w:rsid w:val="00225D27"/>
    <w:rsid w:val="002275D6"/>
    <w:rsid w:val="00237124"/>
    <w:rsid w:val="00241736"/>
    <w:rsid w:val="00251EE3"/>
    <w:rsid w:val="00252E64"/>
    <w:rsid w:val="00264CDB"/>
    <w:rsid w:val="00266138"/>
    <w:rsid w:val="00283F39"/>
    <w:rsid w:val="00287AAA"/>
    <w:rsid w:val="002A068C"/>
    <w:rsid w:val="002A7374"/>
    <w:rsid w:val="002B0E25"/>
    <w:rsid w:val="002B320B"/>
    <w:rsid w:val="002B3AD2"/>
    <w:rsid w:val="002B5449"/>
    <w:rsid w:val="002C43A8"/>
    <w:rsid w:val="002D4C87"/>
    <w:rsid w:val="002E09BD"/>
    <w:rsid w:val="002E3715"/>
    <w:rsid w:val="00302997"/>
    <w:rsid w:val="00303D05"/>
    <w:rsid w:val="00311426"/>
    <w:rsid w:val="00317B56"/>
    <w:rsid w:val="00321836"/>
    <w:rsid w:val="003225E8"/>
    <w:rsid w:val="00325334"/>
    <w:rsid w:val="00336E74"/>
    <w:rsid w:val="003541C2"/>
    <w:rsid w:val="00360A24"/>
    <w:rsid w:val="00385134"/>
    <w:rsid w:val="00390928"/>
    <w:rsid w:val="0039404C"/>
    <w:rsid w:val="00395F6D"/>
    <w:rsid w:val="003A27E9"/>
    <w:rsid w:val="003B4480"/>
    <w:rsid w:val="003C1C57"/>
    <w:rsid w:val="003E66D7"/>
    <w:rsid w:val="003F2901"/>
    <w:rsid w:val="00414BD7"/>
    <w:rsid w:val="00417C65"/>
    <w:rsid w:val="004223B7"/>
    <w:rsid w:val="00430380"/>
    <w:rsid w:val="00431E4C"/>
    <w:rsid w:val="00436D85"/>
    <w:rsid w:val="00454EEF"/>
    <w:rsid w:val="00460C50"/>
    <w:rsid w:val="00467E09"/>
    <w:rsid w:val="004703D5"/>
    <w:rsid w:val="00471070"/>
    <w:rsid w:val="004725E7"/>
    <w:rsid w:val="00482470"/>
    <w:rsid w:val="004904CC"/>
    <w:rsid w:val="00493581"/>
    <w:rsid w:val="00497F8A"/>
    <w:rsid w:val="004B015F"/>
    <w:rsid w:val="004B67A2"/>
    <w:rsid w:val="004C170D"/>
    <w:rsid w:val="004D5B5F"/>
    <w:rsid w:val="004E2766"/>
    <w:rsid w:val="004F2344"/>
    <w:rsid w:val="005007D3"/>
    <w:rsid w:val="0050614A"/>
    <w:rsid w:val="00512B30"/>
    <w:rsid w:val="00541E11"/>
    <w:rsid w:val="00543E51"/>
    <w:rsid w:val="005457DD"/>
    <w:rsid w:val="00551C95"/>
    <w:rsid w:val="0055314B"/>
    <w:rsid w:val="005617DE"/>
    <w:rsid w:val="00575D81"/>
    <w:rsid w:val="00581D36"/>
    <w:rsid w:val="005C4A8A"/>
    <w:rsid w:val="005E3B7E"/>
    <w:rsid w:val="005F0006"/>
    <w:rsid w:val="0061137D"/>
    <w:rsid w:val="0062077F"/>
    <w:rsid w:val="00622935"/>
    <w:rsid w:val="00635B95"/>
    <w:rsid w:val="00643F16"/>
    <w:rsid w:val="00651D5C"/>
    <w:rsid w:val="0065231A"/>
    <w:rsid w:val="00670956"/>
    <w:rsid w:val="00675284"/>
    <w:rsid w:val="006856F7"/>
    <w:rsid w:val="00687659"/>
    <w:rsid w:val="006A1131"/>
    <w:rsid w:val="006A3123"/>
    <w:rsid w:val="006A5A5F"/>
    <w:rsid w:val="006A5CBD"/>
    <w:rsid w:val="006A7912"/>
    <w:rsid w:val="006B05EA"/>
    <w:rsid w:val="006B30E0"/>
    <w:rsid w:val="006B71FE"/>
    <w:rsid w:val="006C1E1A"/>
    <w:rsid w:val="006D2052"/>
    <w:rsid w:val="006E3CBF"/>
    <w:rsid w:val="006E7312"/>
    <w:rsid w:val="006F50D4"/>
    <w:rsid w:val="00701C50"/>
    <w:rsid w:val="00714876"/>
    <w:rsid w:val="00737AD3"/>
    <w:rsid w:val="00737E05"/>
    <w:rsid w:val="0075322B"/>
    <w:rsid w:val="00763DAB"/>
    <w:rsid w:val="00780646"/>
    <w:rsid w:val="00794620"/>
    <w:rsid w:val="007B4A7B"/>
    <w:rsid w:val="007B6D31"/>
    <w:rsid w:val="007C5815"/>
    <w:rsid w:val="007E6C3E"/>
    <w:rsid w:val="007F453B"/>
    <w:rsid w:val="007F7460"/>
    <w:rsid w:val="007F7F47"/>
    <w:rsid w:val="00803067"/>
    <w:rsid w:val="00812455"/>
    <w:rsid w:val="00812BE2"/>
    <w:rsid w:val="008347D2"/>
    <w:rsid w:val="00840FF5"/>
    <w:rsid w:val="00846E4D"/>
    <w:rsid w:val="00851BEC"/>
    <w:rsid w:val="008728ED"/>
    <w:rsid w:val="00893FCB"/>
    <w:rsid w:val="008A3132"/>
    <w:rsid w:val="008B4BE5"/>
    <w:rsid w:val="008E2212"/>
    <w:rsid w:val="008F3CA6"/>
    <w:rsid w:val="008F7536"/>
    <w:rsid w:val="00904764"/>
    <w:rsid w:val="009063CE"/>
    <w:rsid w:val="00912D19"/>
    <w:rsid w:val="00913D5D"/>
    <w:rsid w:val="00914F8D"/>
    <w:rsid w:val="009241A5"/>
    <w:rsid w:val="0093063B"/>
    <w:rsid w:val="00933B78"/>
    <w:rsid w:val="009362AA"/>
    <w:rsid w:val="00942290"/>
    <w:rsid w:val="00942EE2"/>
    <w:rsid w:val="00945F0D"/>
    <w:rsid w:val="00946E9A"/>
    <w:rsid w:val="00950499"/>
    <w:rsid w:val="0095301C"/>
    <w:rsid w:val="00963432"/>
    <w:rsid w:val="0096384B"/>
    <w:rsid w:val="009833EC"/>
    <w:rsid w:val="00996F2A"/>
    <w:rsid w:val="009B0627"/>
    <w:rsid w:val="009B20EB"/>
    <w:rsid w:val="009B4CF6"/>
    <w:rsid w:val="009B639F"/>
    <w:rsid w:val="009C3126"/>
    <w:rsid w:val="009C6202"/>
    <w:rsid w:val="009C7079"/>
    <w:rsid w:val="009D07F6"/>
    <w:rsid w:val="009D6287"/>
    <w:rsid w:val="00A029AD"/>
    <w:rsid w:val="00A04BBC"/>
    <w:rsid w:val="00A206D3"/>
    <w:rsid w:val="00A22ABC"/>
    <w:rsid w:val="00A3141C"/>
    <w:rsid w:val="00A4376E"/>
    <w:rsid w:val="00A51F16"/>
    <w:rsid w:val="00A5257F"/>
    <w:rsid w:val="00A73D7C"/>
    <w:rsid w:val="00A8087D"/>
    <w:rsid w:val="00A80B7F"/>
    <w:rsid w:val="00A84E4D"/>
    <w:rsid w:val="00A85E65"/>
    <w:rsid w:val="00A925E3"/>
    <w:rsid w:val="00AC2481"/>
    <w:rsid w:val="00AD0F09"/>
    <w:rsid w:val="00AD184F"/>
    <w:rsid w:val="00AD5064"/>
    <w:rsid w:val="00AE3C71"/>
    <w:rsid w:val="00AF5841"/>
    <w:rsid w:val="00B03B15"/>
    <w:rsid w:val="00B05B55"/>
    <w:rsid w:val="00B310F0"/>
    <w:rsid w:val="00B52D2F"/>
    <w:rsid w:val="00B654DD"/>
    <w:rsid w:val="00B66B4F"/>
    <w:rsid w:val="00B70538"/>
    <w:rsid w:val="00B7336B"/>
    <w:rsid w:val="00B743ED"/>
    <w:rsid w:val="00B87B53"/>
    <w:rsid w:val="00BA15F4"/>
    <w:rsid w:val="00BB1165"/>
    <w:rsid w:val="00BC44AB"/>
    <w:rsid w:val="00BC78F7"/>
    <w:rsid w:val="00BD1CFB"/>
    <w:rsid w:val="00BE7382"/>
    <w:rsid w:val="00C1361D"/>
    <w:rsid w:val="00C261F6"/>
    <w:rsid w:val="00C26F38"/>
    <w:rsid w:val="00C30DD9"/>
    <w:rsid w:val="00C343E5"/>
    <w:rsid w:val="00C433E8"/>
    <w:rsid w:val="00C6147A"/>
    <w:rsid w:val="00C61B9C"/>
    <w:rsid w:val="00C6376C"/>
    <w:rsid w:val="00C82CE0"/>
    <w:rsid w:val="00C83ACF"/>
    <w:rsid w:val="00C87A31"/>
    <w:rsid w:val="00C9429E"/>
    <w:rsid w:val="00CA105D"/>
    <w:rsid w:val="00CA434D"/>
    <w:rsid w:val="00CB00C2"/>
    <w:rsid w:val="00CB01B2"/>
    <w:rsid w:val="00CB4DF1"/>
    <w:rsid w:val="00CC1E4F"/>
    <w:rsid w:val="00CE55F4"/>
    <w:rsid w:val="00D034E1"/>
    <w:rsid w:val="00D0396B"/>
    <w:rsid w:val="00D0477C"/>
    <w:rsid w:val="00D20561"/>
    <w:rsid w:val="00D37542"/>
    <w:rsid w:val="00D52C4F"/>
    <w:rsid w:val="00D52F1A"/>
    <w:rsid w:val="00D63BA8"/>
    <w:rsid w:val="00D64697"/>
    <w:rsid w:val="00D7153D"/>
    <w:rsid w:val="00D71C1F"/>
    <w:rsid w:val="00D84ACD"/>
    <w:rsid w:val="00D84C3C"/>
    <w:rsid w:val="00D93BBD"/>
    <w:rsid w:val="00DB2854"/>
    <w:rsid w:val="00DB4206"/>
    <w:rsid w:val="00DD29D2"/>
    <w:rsid w:val="00DE304C"/>
    <w:rsid w:val="00DF1A84"/>
    <w:rsid w:val="00E01403"/>
    <w:rsid w:val="00E15D3D"/>
    <w:rsid w:val="00E31B02"/>
    <w:rsid w:val="00E31DC9"/>
    <w:rsid w:val="00E33747"/>
    <w:rsid w:val="00E34535"/>
    <w:rsid w:val="00E43A4A"/>
    <w:rsid w:val="00E732C4"/>
    <w:rsid w:val="00E8429B"/>
    <w:rsid w:val="00EA15E4"/>
    <w:rsid w:val="00EA176B"/>
    <w:rsid w:val="00EA3098"/>
    <w:rsid w:val="00EC664E"/>
    <w:rsid w:val="00EC78E5"/>
    <w:rsid w:val="00ED5319"/>
    <w:rsid w:val="00EE0864"/>
    <w:rsid w:val="00EF00CE"/>
    <w:rsid w:val="00F002B2"/>
    <w:rsid w:val="00F11324"/>
    <w:rsid w:val="00F14F0F"/>
    <w:rsid w:val="00F32413"/>
    <w:rsid w:val="00F3515E"/>
    <w:rsid w:val="00F464A7"/>
    <w:rsid w:val="00F472E6"/>
    <w:rsid w:val="00F64FEF"/>
    <w:rsid w:val="00F655B8"/>
    <w:rsid w:val="00F77521"/>
    <w:rsid w:val="00F80DFA"/>
    <w:rsid w:val="00F8368A"/>
    <w:rsid w:val="00FA02CC"/>
    <w:rsid w:val="00FA1FD1"/>
    <w:rsid w:val="00FA4C80"/>
    <w:rsid w:val="00FB6486"/>
    <w:rsid w:val="00FB6817"/>
    <w:rsid w:val="00FC1531"/>
    <w:rsid w:val="00FC1DD0"/>
    <w:rsid w:val="00FC3021"/>
    <w:rsid w:val="00FD165E"/>
    <w:rsid w:val="00FD1ED3"/>
    <w:rsid w:val="00FD4413"/>
    <w:rsid w:val="00FD441B"/>
    <w:rsid w:val="00FE2D37"/>
    <w:rsid w:val="00FF0BDE"/>
    <w:rsid w:val="00FF3CE6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AEEEA6"/>
  <w15:docId w15:val="{F564CB81-F856-40B3-B148-79758A3A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AB"/>
    <w:rPr>
      <w:sz w:val="24"/>
      <w:szCs w:val="24"/>
    </w:rPr>
  </w:style>
  <w:style w:type="paragraph" w:styleId="Ttulo1">
    <w:name w:val="heading 1"/>
    <w:basedOn w:val="Normal"/>
    <w:next w:val="Normal"/>
    <w:qFormat/>
    <w:rsid w:val="00F472E6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F472E6"/>
    <w:pPr>
      <w:keepNext/>
      <w:tabs>
        <w:tab w:val="left" w:pos="8505"/>
      </w:tabs>
      <w:spacing w:line="360" w:lineRule="auto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472E6"/>
    <w:pPr>
      <w:keepNext/>
      <w:tabs>
        <w:tab w:val="left" w:pos="8505"/>
      </w:tabs>
      <w:spacing w:line="360" w:lineRule="auto"/>
      <w:jc w:val="center"/>
      <w:outlineLvl w:val="2"/>
    </w:pPr>
    <w:rPr>
      <w:b/>
      <w:smallCaps/>
      <w:szCs w:val="20"/>
    </w:rPr>
  </w:style>
  <w:style w:type="paragraph" w:styleId="Ttulo4">
    <w:name w:val="heading 4"/>
    <w:basedOn w:val="Normal"/>
    <w:next w:val="Normal"/>
    <w:qFormat/>
    <w:rsid w:val="00F472E6"/>
    <w:pPr>
      <w:keepNext/>
      <w:spacing w:line="360" w:lineRule="auto"/>
      <w:jc w:val="center"/>
      <w:outlineLvl w:val="3"/>
    </w:pPr>
    <w:rPr>
      <w:rFonts w:ascii="Tahoma" w:hAnsi="Tahoma"/>
      <w:sz w:val="32"/>
    </w:rPr>
  </w:style>
  <w:style w:type="paragraph" w:styleId="Ttulo5">
    <w:name w:val="heading 5"/>
    <w:basedOn w:val="Normal"/>
    <w:next w:val="Normal"/>
    <w:qFormat/>
    <w:rsid w:val="00F472E6"/>
    <w:pPr>
      <w:keepNext/>
      <w:ind w:left="360"/>
      <w:jc w:val="center"/>
      <w:outlineLvl w:val="4"/>
    </w:pPr>
    <w:rPr>
      <w:b/>
      <w:bCs/>
      <w:sz w:val="40"/>
    </w:rPr>
  </w:style>
  <w:style w:type="paragraph" w:styleId="Ttulo6">
    <w:name w:val="heading 6"/>
    <w:basedOn w:val="Normal"/>
    <w:next w:val="Normal"/>
    <w:qFormat/>
    <w:rsid w:val="00F472E6"/>
    <w:pPr>
      <w:keepNext/>
      <w:tabs>
        <w:tab w:val="left" w:pos="8505"/>
      </w:tabs>
      <w:spacing w:line="360" w:lineRule="auto"/>
      <w:outlineLvl w:val="5"/>
    </w:pPr>
    <w:rPr>
      <w:b/>
      <w:i/>
      <w:shd w:val="pct10" w:color="auto" w:fill="auto"/>
    </w:rPr>
  </w:style>
  <w:style w:type="paragraph" w:styleId="Ttulo7">
    <w:name w:val="heading 7"/>
    <w:basedOn w:val="Normal"/>
    <w:next w:val="Normal"/>
    <w:qFormat/>
    <w:rsid w:val="00F472E6"/>
    <w:pPr>
      <w:keepNext/>
      <w:tabs>
        <w:tab w:val="left" w:pos="8505"/>
      </w:tabs>
      <w:spacing w:line="360" w:lineRule="auto"/>
      <w:outlineLvl w:val="6"/>
    </w:pPr>
    <w:rPr>
      <w:b/>
      <w:i/>
      <w:sz w:val="22"/>
      <w:shd w:val="pct10" w:color="auto" w:fill="auto"/>
    </w:rPr>
  </w:style>
  <w:style w:type="paragraph" w:styleId="Ttulo8">
    <w:name w:val="heading 8"/>
    <w:basedOn w:val="Normal"/>
    <w:next w:val="Normal"/>
    <w:link w:val="Ttulo8Char"/>
    <w:qFormat/>
    <w:rsid w:val="00F472E6"/>
    <w:pPr>
      <w:keepNext/>
      <w:jc w:val="center"/>
      <w:outlineLvl w:val="7"/>
    </w:pPr>
    <w:rPr>
      <w:b/>
      <w:sz w:val="40"/>
    </w:rPr>
  </w:style>
  <w:style w:type="paragraph" w:styleId="Ttulo9">
    <w:name w:val="heading 9"/>
    <w:basedOn w:val="Normal"/>
    <w:next w:val="Normal"/>
    <w:link w:val="Ttulo9Char"/>
    <w:qFormat/>
    <w:rsid w:val="00F472E6"/>
    <w:pPr>
      <w:keepNext/>
      <w:tabs>
        <w:tab w:val="left" w:pos="8505"/>
      </w:tabs>
      <w:spacing w:line="360" w:lineRule="auto"/>
      <w:outlineLvl w:val="8"/>
    </w:pPr>
    <w:rPr>
      <w:i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72E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472E6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F472E6"/>
    <w:pPr>
      <w:jc w:val="center"/>
    </w:pPr>
    <w:rPr>
      <w:b/>
      <w:bCs/>
      <w:sz w:val="40"/>
    </w:rPr>
  </w:style>
  <w:style w:type="paragraph" w:styleId="Recuodecorpodetexto">
    <w:name w:val="Body Text Indent"/>
    <w:basedOn w:val="Normal"/>
    <w:rsid w:val="00F472E6"/>
    <w:pPr>
      <w:ind w:left="360"/>
      <w:jc w:val="both"/>
    </w:pPr>
    <w:rPr>
      <w:sz w:val="28"/>
    </w:rPr>
  </w:style>
  <w:style w:type="paragraph" w:styleId="Recuodecorpodetexto2">
    <w:name w:val="Body Text Indent 2"/>
    <w:basedOn w:val="Normal"/>
    <w:link w:val="Recuodecorpodetexto2Char"/>
    <w:rsid w:val="00F472E6"/>
    <w:pPr>
      <w:spacing w:line="360" w:lineRule="auto"/>
      <w:ind w:firstLine="2160"/>
      <w:jc w:val="both"/>
    </w:pPr>
    <w:rPr>
      <w:sz w:val="28"/>
    </w:rPr>
  </w:style>
  <w:style w:type="paragraph" w:styleId="Corpodetexto">
    <w:name w:val="Body Text"/>
    <w:basedOn w:val="Normal"/>
    <w:rsid w:val="00F472E6"/>
    <w:pPr>
      <w:tabs>
        <w:tab w:val="left" w:pos="8505"/>
      </w:tabs>
      <w:spacing w:line="360" w:lineRule="auto"/>
    </w:pPr>
    <w:rPr>
      <w:sz w:val="22"/>
    </w:rPr>
  </w:style>
  <w:style w:type="paragraph" w:styleId="Recuodecorpodetexto3">
    <w:name w:val="Body Text Indent 3"/>
    <w:basedOn w:val="Normal"/>
    <w:link w:val="Recuodecorpodetexto3Char"/>
    <w:rsid w:val="00F472E6"/>
    <w:pPr>
      <w:ind w:left="360"/>
      <w:jc w:val="both"/>
    </w:pPr>
  </w:style>
  <w:style w:type="paragraph" w:styleId="Corpodetexto2">
    <w:name w:val="Body Text 2"/>
    <w:basedOn w:val="Normal"/>
    <w:link w:val="Corpodetexto2Char"/>
    <w:rsid w:val="00F472E6"/>
    <w:pPr>
      <w:widowControl w:val="0"/>
      <w:spacing w:line="360" w:lineRule="auto"/>
      <w:jc w:val="both"/>
    </w:pPr>
    <w:rPr>
      <w:szCs w:val="20"/>
    </w:rPr>
  </w:style>
  <w:style w:type="table" w:styleId="Tabelacomgrade">
    <w:name w:val="Table Grid"/>
    <w:basedOn w:val="Tabelanormal"/>
    <w:rsid w:val="0018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locked/>
    <w:rsid w:val="001F5895"/>
    <w:rPr>
      <w:b/>
      <w:bCs/>
      <w:sz w:val="40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locked/>
    <w:rsid w:val="001F5895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1F5895"/>
    <w:rPr>
      <w:rFonts w:cs="Times New Roman"/>
      <w:color w:val="0000FF"/>
      <w:u w:val="single"/>
    </w:rPr>
  </w:style>
  <w:style w:type="character" w:styleId="Forte">
    <w:name w:val="Strong"/>
    <w:basedOn w:val="Fontepargpadro"/>
    <w:qFormat/>
    <w:rsid w:val="00A206D3"/>
    <w:rPr>
      <w:b/>
      <w:bCs/>
    </w:rPr>
  </w:style>
  <w:style w:type="character" w:customStyle="1" w:styleId="Ttulo2Char">
    <w:name w:val="Título 2 Char"/>
    <w:basedOn w:val="Fontepargpadro"/>
    <w:link w:val="Ttulo2"/>
    <w:rsid w:val="00082DB2"/>
    <w:rPr>
      <w:b/>
      <w:sz w:val="24"/>
    </w:rPr>
  </w:style>
  <w:style w:type="character" w:customStyle="1" w:styleId="Ttulo3Char">
    <w:name w:val="Título 3 Char"/>
    <w:basedOn w:val="Fontepargpadro"/>
    <w:link w:val="Ttulo3"/>
    <w:rsid w:val="00082DB2"/>
    <w:rPr>
      <w:b/>
      <w:smallCaps/>
      <w:sz w:val="24"/>
    </w:rPr>
  </w:style>
  <w:style w:type="character" w:customStyle="1" w:styleId="Ttulo8Char">
    <w:name w:val="Título 8 Char"/>
    <w:basedOn w:val="Fontepargpadro"/>
    <w:link w:val="Ttulo8"/>
    <w:rsid w:val="00082DB2"/>
    <w:rPr>
      <w:b/>
      <w:sz w:val="40"/>
      <w:szCs w:val="24"/>
    </w:rPr>
  </w:style>
  <w:style w:type="character" w:customStyle="1" w:styleId="Ttulo9Char">
    <w:name w:val="Título 9 Char"/>
    <w:basedOn w:val="Fontepargpadro"/>
    <w:link w:val="Ttulo9"/>
    <w:rsid w:val="00082DB2"/>
    <w:rPr>
      <w:i/>
      <w:sz w:val="22"/>
      <w:szCs w:val="24"/>
    </w:rPr>
  </w:style>
  <w:style w:type="character" w:customStyle="1" w:styleId="Corpodetexto2Char">
    <w:name w:val="Corpo de texto 2 Char"/>
    <w:basedOn w:val="Fontepargpadro"/>
    <w:link w:val="Corpodetexto2"/>
    <w:rsid w:val="00082DB2"/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82DB2"/>
    <w:rPr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82DB2"/>
    <w:rPr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1F1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1F16"/>
    <w:rPr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</vt:lpstr>
    </vt:vector>
  </TitlesOfParts>
  <Company>Associacao dos Docentes</Company>
  <LinksUpToDate>false</LinksUpToDate>
  <CharactersWithSpaces>1314</CharactersWithSpaces>
  <SharedDoc>false</SharedDoc>
  <HLinks>
    <vt:vector size="12" baseType="variant">
      <vt:variant>
        <vt:i4>6226001</vt:i4>
      </vt:variant>
      <vt:variant>
        <vt:i4>3</vt:i4>
      </vt:variant>
      <vt:variant>
        <vt:i4>0</vt:i4>
      </vt:variant>
      <vt:variant>
        <vt:i4>5</vt:i4>
      </vt:variant>
      <vt:variant>
        <vt:lpwstr>http://www.sorocaba.pucsp.br/</vt:lpwstr>
      </vt:variant>
      <vt:variant>
        <vt:lpwstr/>
      </vt:variant>
      <vt:variant>
        <vt:i4>6226001</vt:i4>
      </vt:variant>
      <vt:variant>
        <vt:i4>0</vt:i4>
      </vt:variant>
      <vt:variant>
        <vt:i4>0</vt:i4>
      </vt:variant>
      <vt:variant>
        <vt:i4>5</vt:i4>
      </vt:variant>
      <vt:variant>
        <vt:lpwstr>http://www.sorocaba.pucsp.br/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</dc:title>
  <dc:creator>Departamento de Medicina</dc:creator>
  <cp:lastModifiedBy>Usuário do Windows</cp:lastModifiedBy>
  <cp:revision>4</cp:revision>
  <cp:lastPrinted>2015-01-22T16:14:00Z</cp:lastPrinted>
  <dcterms:created xsi:type="dcterms:W3CDTF">2020-01-30T12:29:00Z</dcterms:created>
  <dcterms:modified xsi:type="dcterms:W3CDTF">2022-01-28T21:30:00Z</dcterms:modified>
</cp:coreProperties>
</file>